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53" w:rsidRPr="0066367F" w:rsidRDefault="0066367F" w:rsidP="00663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67F">
        <w:rPr>
          <w:rFonts w:ascii="Times New Roman" w:hAnsi="Times New Roman" w:cs="Times New Roman"/>
          <w:b/>
          <w:sz w:val="24"/>
          <w:szCs w:val="24"/>
        </w:rPr>
        <w:t xml:space="preserve">2017 m </w:t>
      </w:r>
      <w:r w:rsidR="008107F7">
        <w:rPr>
          <w:rFonts w:ascii="Times New Roman" w:hAnsi="Times New Roman" w:cs="Times New Roman"/>
          <w:b/>
          <w:sz w:val="24"/>
          <w:szCs w:val="24"/>
        </w:rPr>
        <w:t>konkurso „Geriausias ekologinės gamybos ūkis“ ūkių lankymo grafikas</w:t>
      </w:r>
    </w:p>
    <w:tbl>
      <w:tblPr>
        <w:tblW w:w="142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1116"/>
        <w:gridCol w:w="1340"/>
        <w:gridCol w:w="1776"/>
        <w:gridCol w:w="4036"/>
        <w:gridCol w:w="2977"/>
        <w:gridCol w:w="1435"/>
      </w:tblGrid>
      <w:tr w:rsidR="006F4155" w:rsidRPr="008107F7" w:rsidTr="006F4155">
        <w:trPr>
          <w:trHeight w:val="600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Rajonas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Ūkio savininkas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Kontaktai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Plotas, ūkio veikla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Sertifikavimo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pradžia</w:t>
            </w:r>
          </w:p>
        </w:tc>
      </w:tr>
      <w:tr w:rsidR="006F4155" w:rsidRPr="008107F7" w:rsidTr="006F4155">
        <w:trPr>
          <w:trHeight w:val="1415"/>
        </w:trPr>
        <w:tc>
          <w:tcPr>
            <w:tcW w:w="152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BIRŽŲ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2017.08.07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81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10.00-12.00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Vytautas Zurba</w:t>
            </w:r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4" w:history="1"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 xml:space="preserve">8 (450)  32 203; 8 616  39 017,el. </w:t>
              </w:r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br/>
                <w:t>paštas: zvm.eko@gmail.com; Biržų r. sav., Biržai, Vytauto g. 22-1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8,39 ha augalininkystė,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 xml:space="preserve"> daržininkystė, sodininkystė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1993</w:t>
            </w:r>
          </w:p>
        </w:tc>
      </w:tr>
      <w:tr w:rsidR="006F4155" w:rsidRPr="008107F7" w:rsidTr="006F4155">
        <w:trPr>
          <w:trHeight w:val="900"/>
        </w:trPr>
        <w:tc>
          <w:tcPr>
            <w:tcW w:w="15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12.30-14.30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Sigitas Aukštikalnis</w:t>
            </w:r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8 650  26 866; Biržų r. sav., Biržai, Gimnazijos g. 5-25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55,72 ha augalininkystė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10,8 SG (arkliai)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2003</w:t>
            </w:r>
          </w:p>
        </w:tc>
      </w:tr>
      <w:tr w:rsidR="006F4155" w:rsidRPr="008107F7" w:rsidTr="006F4155">
        <w:trPr>
          <w:trHeight w:val="900"/>
        </w:trPr>
        <w:tc>
          <w:tcPr>
            <w:tcW w:w="15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81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15.30-17.30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Dainius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Krivičius</w:t>
            </w:r>
            <w:proofErr w:type="spellEnd"/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Biržų r. sav.,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Širvėnos</w:t>
            </w:r>
            <w:proofErr w:type="spellEnd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sen., Kilučių k., Draugystės g. 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461,07 ha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prekinis augalininkystės ūkis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2003</w:t>
            </w:r>
          </w:p>
        </w:tc>
      </w:tr>
      <w:tr w:rsidR="006F4155" w:rsidRPr="008107F7" w:rsidTr="006F4155">
        <w:trPr>
          <w:trHeight w:val="900"/>
        </w:trPr>
        <w:tc>
          <w:tcPr>
            <w:tcW w:w="15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81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18.00-21.00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Arūnas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Giedrikas</w:t>
            </w:r>
            <w:proofErr w:type="spellEnd"/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Telefono Nr.: 8 612  91 256 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 xml:space="preserve">Biržų r. sav., Pabiržės sen.,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Naciūnų</w:t>
            </w:r>
            <w:proofErr w:type="spellEnd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k., Šaltinio g. 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9,55,ha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daržininkystė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2003</w:t>
            </w:r>
          </w:p>
        </w:tc>
      </w:tr>
      <w:tr w:rsidR="006F4155" w:rsidRPr="008107F7" w:rsidTr="006F4155">
        <w:trPr>
          <w:trHeight w:val="300"/>
        </w:trPr>
        <w:tc>
          <w:tcPr>
            <w:tcW w:w="15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2017.08.08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81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09.00-12.00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Dalius Linkevičius</w:t>
            </w:r>
          </w:p>
        </w:tc>
        <w:tc>
          <w:tcPr>
            <w:tcW w:w="4036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Sodeliškio k., Biržų r.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700 ha augalininkystė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2006</w:t>
            </w:r>
          </w:p>
        </w:tc>
      </w:tr>
      <w:tr w:rsidR="006F4155" w:rsidRPr="008107F7" w:rsidTr="006F4155">
        <w:trPr>
          <w:trHeight w:val="1244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ROKIŠKIO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81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13.30-15.30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Kristina Petkevičienė</w:t>
            </w:r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5" w:history="1"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 xml:space="preserve">8 687 85 505, faksas: , </w:t>
              </w:r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br/>
                <w:t xml:space="preserve">el. paštas: mpetkevicius2@gmail.com, </w:t>
              </w:r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br/>
                <w:t>Rokiškio r. sav., Kazliškio sen., Paliepio k., Kazliškio g.12</w:t>
              </w:r>
            </w:hyperlink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168 ha.,  mišrus ūkis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2002</w:t>
            </w:r>
          </w:p>
        </w:tc>
      </w:tr>
      <w:tr w:rsidR="006F4155" w:rsidRPr="008107F7" w:rsidTr="006F4155">
        <w:trPr>
          <w:trHeight w:val="1086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UKMERGĖ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2017.08.10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10.00-12.00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Valentinas Genys</w:t>
            </w:r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6" w:history="1"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 xml:space="preserve">valentinas.genys@gmail.com, </w:t>
              </w:r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br/>
                <w:t xml:space="preserve">8 686 67 084 Ukmergės r. sav., Lyduokių sen., </w:t>
              </w:r>
              <w:proofErr w:type="spellStart"/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Juodausių</w:t>
              </w:r>
              <w:proofErr w:type="spellEnd"/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 xml:space="preserve"> k.</w:t>
              </w:r>
            </w:hyperlink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233 ha javai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2006</w:t>
            </w:r>
          </w:p>
        </w:tc>
      </w:tr>
      <w:tr w:rsidR="006F4155" w:rsidRPr="008107F7" w:rsidTr="006F4155">
        <w:trPr>
          <w:trHeight w:val="1500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KĖDAINIŲ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13.00-15.00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Mantas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Vaitelis</w:t>
            </w:r>
            <w:proofErr w:type="spellEnd"/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8 615  19 466,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 w:type="page"/>
              <w:t xml:space="preserve">el. paštas: vaitelis@gmail.com  Kėdainių r. sav., Pernaravos sen., Pernaravos k.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204 ha mėsiniai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 w:type="page"/>
              <w:t xml:space="preserve">galvijai. 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2006</w:t>
            </w:r>
          </w:p>
        </w:tc>
      </w:tr>
      <w:tr w:rsidR="006F4155" w:rsidRPr="008107F7" w:rsidTr="006F4155">
        <w:trPr>
          <w:trHeight w:val="1500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ELEKTRĖNŲ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81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18.30-20.30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Vidmantas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Kozėlla</w:t>
            </w:r>
            <w:proofErr w:type="spellEnd"/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8 686  87 340; 8 686  78 991,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 xml:space="preserve"> el. paštas: kozella@ml.lt Elektrėnų sav.,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Beižionių</w:t>
            </w:r>
            <w:proofErr w:type="spellEnd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sen.,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Barboriškių</w:t>
            </w:r>
            <w:proofErr w:type="spellEnd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k., Aušros g. 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15 ha, smulkus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mišrus ūkis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2005</w:t>
            </w:r>
          </w:p>
        </w:tc>
      </w:tr>
      <w:tr w:rsidR="006F4155" w:rsidRPr="008107F7" w:rsidTr="006F4155">
        <w:trPr>
          <w:trHeight w:val="1500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VARĖNOS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2017.08.17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10.00-12.00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Gediminas Baublys</w:t>
            </w:r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Telefono Nr.: 8 620  42 729, 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el. paštas: gedas.baublys@gmail.com; Varėnos r. sav., Varėnos sen., Dvarčių k.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87,67 ha A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2007</w:t>
            </w:r>
          </w:p>
        </w:tc>
      </w:tr>
      <w:tr w:rsidR="006F4155" w:rsidRPr="008107F7" w:rsidTr="006F4155">
        <w:trPr>
          <w:trHeight w:val="1800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ALYTUS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13.00-15.00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Algis Vilkinis</w:t>
            </w:r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Telefono Nr.: 8 611  54 170,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 xml:space="preserve"> el. paštas: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vida.vilkiniene@centras.lt</w:t>
            </w:r>
            <w:proofErr w:type="spellEnd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Alytaus r. sav.,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Pivašiūnų</w:t>
            </w:r>
            <w:proofErr w:type="spellEnd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sen.,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Junčionių</w:t>
            </w:r>
            <w:proofErr w:type="spellEnd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k.,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Varėnės</w:t>
            </w:r>
            <w:proofErr w:type="spellEnd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g. 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173,59 ha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augalininkystė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2006</w:t>
            </w:r>
          </w:p>
        </w:tc>
      </w:tr>
      <w:tr w:rsidR="006F4155" w:rsidRPr="008107F7" w:rsidTr="006F4155">
        <w:trPr>
          <w:trHeight w:val="900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LAZDIJAI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16.00-18.00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Alma Rutkauskienė</w:t>
            </w:r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Telefono Nr.: 8 699  39 665 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Lazdijų r. sav., Šventežerio sen., Babrų k.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379 ha mėsiniai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galvijai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2005</w:t>
            </w:r>
          </w:p>
        </w:tc>
      </w:tr>
      <w:tr w:rsidR="006F4155" w:rsidRPr="008107F7" w:rsidTr="006F4155">
        <w:trPr>
          <w:trHeight w:val="1800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RASEINIŲ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2017.08.29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10.00-12.00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Diana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Alarbied</w:t>
            </w:r>
            <w:proofErr w:type="spellEnd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–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 w:type="page"/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Majevskaja</w:t>
            </w:r>
            <w:proofErr w:type="spellEnd"/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(8 428)  48 188; 8 687  24 036; el. paštas: dianadi79@gmail.com;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 w:type="page"/>
              <w:t xml:space="preserve">Raseinių r. sav., Viduklės sen.,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Paalsio</w:t>
            </w:r>
            <w:proofErr w:type="spellEnd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k.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 w:type="page"/>
              <w:t xml:space="preserve">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 w:type="page"/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A/G, 160,81 ha,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 w:type="page"/>
              <w:t>mėsiniai galvijai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2011</w:t>
            </w:r>
          </w:p>
        </w:tc>
      </w:tr>
      <w:tr w:rsidR="006F4155" w:rsidRPr="008107F7" w:rsidTr="006F4155">
        <w:trPr>
          <w:trHeight w:val="900"/>
        </w:trPr>
        <w:tc>
          <w:tcPr>
            <w:tcW w:w="152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PAGĖGIAI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13.00-15.00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Romaldas</w:t>
            </w:r>
            <w:proofErr w:type="spellEnd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Mančas</w:t>
            </w:r>
            <w:proofErr w:type="spellEnd"/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8 698 33 841 Pagėgių sav.,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Pagėgių sen., Kentrių k., Vilties g. 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331 ha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galv</w:t>
            </w:r>
            <w:proofErr w:type="spellEnd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.,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melžiamos karvės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2004</w:t>
            </w:r>
          </w:p>
        </w:tc>
      </w:tr>
      <w:tr w:rsidR="006F4155" w:rsidRPr="008107F7" w:rsidTr="006F4155">
        <w:trPr>
          <w:trHeight w:val="1800"/>
        </w:trPr>
        <w:tc>
          <w:tcPr>
            <w:tcW w:w="15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81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15.30-17.30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Laura Mišeikienė</w:t>
            </w:r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8 687 38 338,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el. pašto adresas: miseikiene.laura@gmail.com, Nausėdų k. 99306 Stoniškių sen., Pagėgių sav., Tauragės apsk.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56,8 ha (d. žolės, javai),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 xml:space="preserve"> 33,6 SG (galvijai),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2012</w:t>
            </w:r>
          </w:p>
        </w:tc>
      </w:tr>
      <w:tr w:rsidR="006F4155" w:rsidRPr="008107F7" w:rsidTr="006F4155">
        <w:trPr>
          <w:trHeight w:val="1500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KELMĖ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81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18.30-21.00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Vaidotas Jonuška</w:t>
            </w:r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7" w:history="1"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 xml:space="preserve">8 602 55 135,  brat6259waidas@gmail.com, </w:t>
              </w:r>
              <w:proofErr w:type="spellStart"/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Domeikių</w:t>
              </w:r>
              <w:proofErr w:type="spellEnd"/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 xml:space="preserve"> k., </w:t>
              </w:r>
              <w:proofErr w:type="spellStart"/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Domeikių</w:t>
              </w:r>
              <w:proofErr w:type="spellEnd"/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 xml:space="preserve"> g. 8 84374 Užvenčio sen., Kelmės r. sav., Šiaulių apsk.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21, 61 ha,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19,60 SG (galvijai)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2015</w:t>
            </w:r>
          </w:p>
        </w:tc>
      </w:tr>
      <w:tr w:rsidR="006F4155" w:rsidRPr="008107F7" w:rsidTr="006F4155">
        <w:trPr>
          <w:trHeight w:val="1800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TELŠIAI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2017.08.30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81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09.00-11.00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Remigijus Gailis</w:t>
            </w:r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8" w:history="1"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 xml:space="preserve">8 600 24 151, </w:t>
              </w:r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br/>
                <w:t xml:space="preserve">el. pašto adresas: kaunatava@yahoo.com, </w:t>
              </w:r>
              <w:proofErr w:type="spellStart"/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Pavirvytės</w:t>
              </w:r>
              <w:proofErr w:type="spellEnd"/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 xml:space="preserve"> k. 1A 90472 Upynos sen., Telšių r. sav., Telšių apsk.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258,72 ha (javai, sodai, d. žolės),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 xml:space="preserve">19,4 SG (galvijai), sertifikuoja pagal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Demeter</w:t>
            </w:r>
            <w:proofErr w:type="spellEnd"/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2009</w:t>
            </w:r>
          </w:p>
        </w:tc>
      </w:tr>
      <w:tr w:rsidR="006F4155" w:rsidRPr="008107F7" w:rsidTr="006F4155">
        <w:trPr>
          <w:trHeight w:val="1329"/>
        </w:trPr>
        <w:tc>
          <w:tcPr>
            <w:tcW w:w="15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MAŽEIKIAI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81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12.00-14.00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Jadvyga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Balvočiūtė</w:t>
            </w:r>
            <w:proofErr w:type="spellEnd"/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hyperlink r:id="rId9" w:history="1"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info@jadvyga.lt 8 687 35 070; 8 443 37 118;</w:t>
              </w:r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br/>
              </w:r>
              <w:proofErr w:type="spellStart"/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Gyvolių</w:t>
              </w:r>
              <w:proofErr w:type="spellEnd"/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 xml:space="preserve"> k., </w:t>
              </w:r>
              <w:proofErr w:type="spellStart"/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Virvytės</w:t>
              </w:r>
              <w:proofErr w:type="spellEnd"/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 xml:space="preserve"> g. 27 89483 Viekšnių sen., Mažeikių r. sav., Telšių apsk.</w:t>
              </w:r>
              <w:r w:rsidRPr="008107F7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br/>
              </w:r>
            </w:hyperlink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14,03 ha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 xml:space="preserve">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vaistažolininkė</w:t>
            </w:r>
            <w:proofErr w:type="spellEnd"/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2006</w:t>
            </w:r>
          </w:p>
        </w:tc>
      </w:tr>
      <w:tr w:rsidR="006F4155" w:rsidRPr="008107F7" w:rsidTr="006F4155">
        <w:trPr>
          <w:trHeight w:val="1500"/>
        </w:trPr>
        <w:tc>
          <w:tcPr>
            <w:tcW w:w="152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ŠIAULIAI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81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15.00-17.00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Ingrida Gulbinienė</w:t>
            </w:r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8 686 79 820, ingrida@agnitus.eu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Šilkalnio</w:t>
            </w:r>
            <w:proofErr w:type="spellEnd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k. 17 80243 Kuršėnų kaimiškoji sen., Šiaulių r. sav., Šiaulių apsk.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176,75 ha,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 w:type="page"/>
              <w:t>173 SG (galvijai)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2010</w:t>
            </w:r>
          </w:p>
        </w:tc>
      </w:tr>
      <w:tr w:rsidR="006F4155" w:rsidRPr="008107F7" w:rsidTr="006F4155">
        <w:trPr>
          <w:trHeight w:val="1200"/>
        </w:trPr>
        <w:tc>
          <w:tcPr>
            <w:tcW w:w="152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81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17.30-19.30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Roma </w:t>
            </w:r>
            <w:proofErr w:type="spellStart"/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Mačienė</w:t>
            </w:r>
            <w:proofErr w:type="spellEnd"/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(8~41) 58 90 60; </w:t>
            </w: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br/>
              <w:t>maciener@gmail.com ; Šiaulių r. sav., Ginkūnų sen., Ginkūnai, Švedės g. 53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bitininkystės ūkis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6F4155" w:rsidRPr="008107F7" w:rsidRDefault="006F4155" w:rsidP="0066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107F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2000</w:t>
            </w:r>
          </w:p>
        </w:tc>
      </w:tr>
    </w:tbl>
    <w:p w:rsidR="0066367F" w:rsidRPr="0066367F" w:rsidRDefault="0066367F">
      <w:pPr>
        <w:rPr>
          <w:lang w:val="en-US"/>
        </w:rPr>
      </w:pPr>
    </w:p>
    <w:sectPr w:rsidR="0066367F" w:rsidRPr="0066367F" w:rsidSect="0066367F">
      <w:pgSz w:w="16838" w:h="11906" w:orient="landscape"/>
      <w:pgMar w:top="567" w:right="1134" w:bottom="1701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6367F"/>
    <w:rsid w:val="000231FC"/>
    <w:rsid w:val="004B4634"/>
    <w:rsid w:val="0059663F"/>
    <w:rsid w:val="0066367F"/>
    <w:rsid w:val="006F4155"/>
    <w:rsid w:val="007A6037"/>
    <w:rsid w:val="008107F7"/>
    <w:rsid w:val="0089099E"/>
    <w:rsid w:val="008D530B"/>
    <w:rsid w:val="009655EB"/>
    <w:rsid w:val="00B97BC0"/>
    <w:rsid w:val="00D02853"/>
    <w:rsid w:val="00D17738"/>
    <w:rsid w:val="00D74F26"/>
    <w:rsid w:val="00EC6A64"/>
    <w:rsid w:val="00F8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285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63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natav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at6259waid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nas.genys@gmail.com,%208%20686%2067%20084%20Ukmerg&#279;s%20r.%20sav.,%20Lyduoki&#371;%20sen.,%20Juodausi&#371;%20k.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petkevicius2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vm.eko@gmail.com" TargetMode="External"/><Relationship Id="rId9" Type="http://schemas.openxmlformats.org/officeDocument/2006/relationships/hyperlink" Target="mailto:info@jadvyga.lt%208%20687%2035%20070;%208%20443%2037%20118;Gyvoli&#371;%20k.,%20Virvyt&#279;s%20g.%2027%2089483%20Viek&#353;ni&#371;%20sen.,%20Ma&#382;eiki&#371;%20r.%20sav.,%20Tel&#353;i&#371;%20apsk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cp:lastPrinted>2017-08-03T11:50:00Z</cp:lastPrinted>
  <dcterms:created xsi:type="dcterms:W3CDTF">2017-08-03T18:06:00Z</dcterms:created>
  <dcterms:modified xsi:type="dcterms:W3CDTF">2017-08-03T18:07:00Z</dcterms:modified>
</cp:coreProperties>
</file>